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5AC57" w14:textId="633DD108" w:rsidR="005D637A" w:rsidRPr="005727D5" w:rsidRDefault="005D637A" w:rsidP="005727D5">
      <w:pPr>
        <w:pStyle w:val="Antrat2"/>
        <w:ind w:left="5103"/>
        <w:rPr>
          <w:rFonts w:ascii="Times New Roman" w:eastAsia="Calibri" w:hAnsi="Times New Roman" w:cs="Times New Roman"/>
          <w:color w:val="0070C0"/>
          <w:sz w:val="20"/>
          <w:szCs w:val="20"/>
        </w:rPr>
      </w:pPr>
      <w:bookmarkStart w:id="0" w:name="_Ref38291223"/>
      <w:bookmarkStart w:id="1" w:name="_Ref38291334"/>
      <w:bookmarkStart w:id="2" w:name="_Ref38533412"/>
      <w:bookmarkStart w:id="3" w:name="_Toc126333942"/>
      <w:r w:rsidRPr="005727D5">
        <w:rPr>
          <w:rFonts w:ascii="Times New Roman" w:eastAsia="Calibri" w:hAnsi="Times New Roman" w:cs="Times New Roman"/>
          <w:color w:val="0070C0"/>
          <w:sz w:val="20"/>
          <w:szCs w:val="20"/>
        </w:rPr>
        <w:t>Pirkimo sąlygų 4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55A98F44" w14:textId="77777777" w:rsidR="000E7CDF" w:rsidRDefault="000E7CDF" w:rsidP="005D637A">
      <w:pPr>
        <w:pStyle w:val="Paantrat"/>
        <w:spacing w:line="240" w:lineRule="auto"/>
        <w:jc w:val="center"/>
        <w:rPr>
          <w:rFonts w:ascii="Times New Roman" w:hAnsi="Times New Roman" w:cs="Times New Roman"/>
          <w:b/>
          <w:bCs/>
          <w:smallCaps/>
          <w:color w:val="auto"/>
          <w:sz w:val="20"/>
          <w:szCs w:val="20"/>
        </w:rPr>
      </w:pPr>
    </w:p>
    <w:p w14:paraId="29315F12" w14:textId="3EA83297" w:rsidR="005D637A" w:rsidRDefault="005D637A" w:rsidP="005D637A">
      <w:pPr>
        <w:pStyle w:val="Paantrat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  <w:lang w:eastAsia="en-US"/>
        </w:rPr>
      </w:pPr>
      <w:r w:rsidRPr="005727D5">
        <w:rPr>
          <w:rFonts w:ascii="Times New Roman" w:hAnsi="Times New Roman" w:cs="Times New Roman"/>
          <w:b/>
          <w:bCs/>
          <w:smallCaps/>
          <w:color w:val="auto"/>
          <w:sz w:val="20"/>
          <w:szCs w:val="20"/>
        </w:rPr>
        <w:t xml:space="preserve">TIEKĖJŲ KVALIFIKACIJOS REIKALAVIMAI IR REIKALAVIMAI LAIKYTIS </w:t>
      </w:r>
      <w:r w:rsidRPr="005727D5">
        <w:rPr>
          <w:rFonts w:ascii="Times New Roman" w:hAnsi="Times New Roman" w:cs="Times New Roman"/>
          <w:b/>
          <w:bCs/>
          <w:color w:val="auto"/>
          <w:sz w:val="20"/>
          <w:szCs w:val="20"/>
          <w:lang w:eastAsia="en-US"/>
        </w:rPr>
        <w:t>KOKYBĖS VADYBOS SISTEMOS IR (ARBA) APLINKOS APSAUGOS VADYBOS SISTEMOS STANDARTŲ</w:t>
      </w:r>
    </w:p>
    <w:p w14:paraId="3E9D69F7" w14:textId="77777777" w:rsidR="009D1ECF" w:rsidRPr="009D1ECF" w:rsidRDefault="009D1ECF" w:rsidP="009D1ECF">
      <w:pPr>
        <w:rPr>
          <w:lang w:eastAsia="en-US"/>
        </w:rPr>
      </w:pPr>
    </w:p>
    <w:p w14:paraId="23867D8D" w14:textId="7DCD8A19" w:rsidR="009D1ECF" w:rsidRPr="009D1ECF" w:rsidRDefault="009D1ECF" w:rsidP="009D1ECF">
      <w:pPr>
        <w:pStyle w:val="Sraopastraipa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D1ECF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Reikalavimai tiekėjo kvalifikacijai nėra nustatomi. </w:t>
      </w:r>
    </w:p>
    <w:p w14:paraId="0E0923AF" w14:textId="10A3F052" w:rsidR="000E53B4" w:rsidRPr="009D1ECF" w:rsidRDefault="00887AFF" w:rsidP="009D1ECF">
      <w:pPr>
        <w:pStyle w:val="Sraopastraipa"/>
        <w:numPr>
          <w:ilvl w:val="0"/>
          <w:numId w:val="2"/>
        </w:numPr>
        <w:spacing w:after="0" w:line="240" w:lineRule="auto"/>
        <w:ind w:left="709" w:hanging="142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9D1ECF">
        <w:rPr>
          <w:rFonts w:ascii="Times New Roman" w:eastAsia="Calibri" w:hAnsi="Times New Roman" w:cs="Times New Roman"/>
          <w:sz w:val="20"/>
          <w:szCs w:val="20"/>
          <w:lang w:eastAsia="en-US"/>
        </w:rPr>
        <w:t>Perkančioji organizacija nereikalauja, kad tiekėjai laikytųsi k</w:t>
      </w:r>
      <w:r w:rsidRPr="009D1ECF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okybės vadybos sistemos ir (arba) aplinkos apsaugos vadybos sistemos standartų</w:t>
      </w:r>
      <w:r w:rsidR="005427DA" w:rsidRPr="009D1ECF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.</w:t>
      </w:r>
    </w:p>
    <w:p w14:paraId="3D0A125A" w14:textId="77777777" w:rsidR="00872A65" w:rsidRDefault="00872A65" w:rsidP="00145501">
      <w:pPr>
        <w:pStyle w:val="Sraopastraipa"/>
        <w:spacing w:after="0" w:line="20" w:lineRule="atLeast"/>
        <w:ind w:left="0" w:firstLine="567"/>
        <w:jc w:val="both"/>
        <w:rPr>
          <w:rFonts w:ascii="Times New Roman" w:eastAsia="Calibri" w:hAnsi="Times New Roman" w:cs="Times New Roman"/>
          <w:b/>
          <w:bCs/>
          <w:iCs/>
          <w:sz w:val="20"/>
          <w:szCs w:val="20"/>
          <w:lang w:eastAsia="en-US"/>
        </w:rPr>
      </w:pPr>
    </w:p>
    <w:p w14:paraId="23A65C1A" w14:textId="71F97243" w:rsidR="00872A65" w:rsidRPr="005727D5" w:rsidRDefault="00872A65" w:rsidP="00872A65">
      <w:pPr>
        <w:pStyle w:val="Sraopastraipa"/>
        <w:spacing w:after="0" w:line="20" w:lineRule="atLeast"/>
        <w:ind w:left="0" w:firstLine="567"/>
        <w:jc w:val="center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 w:rsidRPr="00872A65">
        <w:rPr>
          <w:rFonts w:ascii="Times New Roman" w:eastAsiaTheme="minorHAnsi" w:hAnsi="Times New Roman" w:cs="Times New Roman"/>
          <w:b/>
          <w:bCs/>
          <w:sz w:val="20"/>
          <w:szCs w:val="20"/>
        </w:rPr>
        <w:t>__________</w:t>
      </w:r>
    </w:p>
    <w:sectPr w:rsidR="00872A65" w:rsidRPr="005727D5" w:rsidSect="005D637A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4DCE" w14:textId="77777777" w:rsidR="001C11DB" w:rsidRDefault="001C11DB" w:rsidP="0063187E">
      <w:pPr>
        <w:spacing w:after="0" w:line="240" w:lineRule="auto"/>
      </w:pPr>
      <w:r>
        <w:separator/>
      </w:r>
    </w:p>
  </w:endnote>
  <w:endnote w:type="continuationSeparator" w:id="0">
    <w:p w14:paraId="092712F3" w14:textId="77777777" w:rsidR="001C11DB" w:rsidRDefault="001C11DB" w:rsidP="0063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7BF5E" w14:textId="77777777" w:rsidR="001C11DB" w:rsidRDefault="001C11DB" w:rsidP="0063187E">
      <w:pPr>
        <w:spacing w:after="0" w:line="240" w:lineRule="auto"/>
      </w:pPr>
      <w:r>
        <w:separator/>
      </w:r>
    </w:p>
  </w:footnote>
  <w:footnote w:type="continuationSeparator" w:id="0">
    <w:p w14:paraId="4DDF116C" w14:textId="77777777" w:rsidR="001C11DB" w:rsidRDefault="001C11DB" w:rsidP="00631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A2862"/>
    <w:multiLevelType w:val="hybridMultilevel"/>
    <w:tmpl w:val="AA481CFE"/>
    <w:lvl w:ilvl="0" w:tplc="78EA42A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30B5A55"/>
    <w:multiLevelType w:val="hybridMultilevel"/>
    <w:tmpl w:val="4F504454"/>
    <w:lvl w:ilvl="0" w:tplc="29BECF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9073851">
    <w:abstractNumId w:val="1"/>
  </w:num>
  <w:num w:numId="2" w16cid:durableId="100998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3F9"/>
    <w:rsid w:val="00002F7C"/>
    <w:rsid w:val="00013784"/>
    <w:rsid w:val="00041659"/>
    <w:rsid w:val="00047210"/>
    <w:rsid w:val="000A6137"/>
    <w:rsid w:val="000B0C08"/>
    <w:rsid w:val="000E04E9"/>
    <w:rsid w:val="000E53B4"/>
    <w:rsid w:val="000E7CDF"/>
    <w:rsid w:val="00145501"/>
    <w:rsid w:val="001C11DB"/>
    <w:rsid w:val="001C4080"/>
    <w:rsid w:val="001C5D4D"/>
    <w:rsid w:val="0022496F"/>
    <w:rsid w:val="002674E1"/>
    <w:rsid w:val="00293E0C"/>
    <w:rsid w:val="002D6424"/>
    <w:rsid w:val="003503C1"/>
    <w:rsid w:val="003A18AB"/>
    <w:rsid w:val="003A7673"/>
    <w:rsid w:val="004A7C02"/>
    <w:rsid w:val="004D6BC9"/>
    <w:rsid w:val="005108DE"/>
    <w:rsid w:val="005427DA"/>
    <w:rsid w:val="0055198A"/>
    <w:rsid w:val="005727D5"/>
    <w:rsid w:val="0058429F"/>
    <w:rsid w:val="005D637A"/>
    <w:rsid w:val="005E07DD"/>
    <w:rsid w:val="005F3FBB"/>
    <w:rsid w:val="00622639"/>
    <w:rsid w:val="00626835"/>
    <w:rsid w:val="0063187E"/>
    <w:rsid w:val="00660D34"/>
    <w:rsid w:val="006A7016"/>
    <w:rsid w:val="006B1C1D"/>
    <w:rsid w:val="006D50C0"/>
    <w:rsid w:val="00707906"/>
    <w:rsid w:val="0074134E"/>
    <w:rsid w:val="0074723D"/>
    <w:rsid w:val="007A58C2"/>
    <w:rsid w:val="007C38EF"/>
    <w:rsid w:val="007E7509"/>
    <w:rsid w:val="008129D3"/>
    <w:rsid w:val="008142F6"/>
    <w:rsid w:val="00872A65"/>
    <w:rsid w:val="008834D4"/>
    <w:rsid w:val="00887AFF"/>
    <w:rsid w:val="008B3A23"/>
    <w:rsid w:val="008E66E3"/>
    <w:rsid w:val="0090745F"/>
    <w:rsid w:val="00982549"/>
    <w:rsid w:val="009D1ECF"/>
    <w:rsid w:val="009E594E"/>
    <w:rsid w:val="00A0359F"/>
    <w:rsid w:val="00A93F24"/>
    <w:rsid w:val="00AA23F9"/>
    <w:rsid w:val="00AB2AD5"/>
    <w:rsid w:val="00B37F14"/>
    <w:rsid w:val="00B72598"/>
    <w:rsid w:val="00BB13A0"/>
    <w:rsid w:val="00C3115F"/>
    <w:rsid w:val="00C31E89"/>
    <w:rsid w:val="00C603A8"/>
    <w:rsid w:val="00C86E44"/>
    <w:rsid w:val="00CD733E"/>
    <w:rsid w:val="00D36574"/>
    <w:rsid w:val="00D4017C"/>
    <w:rsid w:val="00D75A1D"/>
    <w:rsid w:val="00DB4294"/>
    <w:rsid w:val="00DC7D01"/>
    <w:rsid w:val="00DE5112"/>
    <w:rsid w:val="00E92432"/>
    <w:rsid w:val="00F254A2"/>
    <w:rsid w:val="00F6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D706"/>
  <w15:chartTrackingRefBased/>
  <w15:docId w15:val="{E461A987-743E-4D27-A391-3609E792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637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2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A2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2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2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2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23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23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23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23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2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A2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2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23F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23F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23F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23F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23F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23F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2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2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23F9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2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2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23F9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A23F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A23F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2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23F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23F9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A613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3657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36574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unhideWhenUsed/>
    <w:rsid w:val="00D36574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39"/>
    <w:rsid w:val="00D36574"/>
    <w:pPr>
      <w:ind w:firstLine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36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07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790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07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790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310</Words>
  <Characters>177</Characters>
  <Application>Microsoft Office Word</Application>
  <DocSecurity>0</DocSecurity>
  <Lines>1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55</cp:revision>
  <dcterms:created xsi:type="dcterms:W3CDTF">2025-08-26T05:48:00Z</dcterms:created>
  <dcterms:modified xsi:type="dcterms:W3CDTF">2026-08-05T06:09:00Z</dcterms:modified>
</cp:coreProperties>
</file>